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800F2C" w14:textId="23682D25" w:rsidR="00B77D91" w:rsidRPr="00C47DBD" w:rsidRDefault="00B77D91" w:rsidP="00C47DBD">
      <w:pPr>
        <w:pStyle w:val="Geenafstand"/>
        <w:rPr>
          <w:rFonts w:ascii="Arial" w:hAnsi="Arial" w:cs="Arial"/>
        </w:rPr>
      </w:pPr>
      <w:r w:rsidRPr="6B61A72A">
        <w:rPr>
          <w:rFonts w:ascii="Arial" w:hAnsi="Arial" w:cs="Arial"/>
        </w:rPr>
        <w:t>Leerjaar:</w:t>
      </w:r>
      <w:r w:rsidR="482BF7F5" w:rsidRPr="6B61A72A">
        <w:rPr>
          <w:rFonts w:ascii="Arial" w:hAnsi="Arial" w:cs="Arial"/>
        </w:rPr>
        <w:t xml:space="preserve"> 4</w:t>
      </w:r>
    </w:p>
    <w:p w14:paraId="5053BBE9" w14:textId="626D1F03" w:rsidR="00B77D91" w:rsidRPr="00C47DBD" w:rsidRDefault="00B77D91" w:rsidP="00C47DBD">
      <w:pPr>
        <w:pStyle w:val="Geenafstand"/>
        <w:rPr>
          <w:rFonts w:ascii="Arial" w:hAnsi="Arial" w:cs="Arial"/>
        </w:rPr>
      </w:pPr>
      <w:r w:rsidRPr="37956C93">
        <w:rPr>
          <w:rFonts w:ascii="Arial" w:hAnsi="Arial" w:cs="Arial"/>
        </w:rPr>
        <w:t>Schoolsoort:</w:t>
      </w:r>
      <w:r w:rsidR="23EEABD0" w:rsidRPr="37956C93">
        <w:rPr>
          <w:rFonts w:ascii="Arial" w:hAnsi="Arial" w:cs="Arial"/>
        </w:rPr>
        <w:t xml:space="preserve"> VWO</w:t>
      </w:r>
    </w:p>
    <w:p w14:paraId="16A7E242" w14:textId="1825DBC5" w:rsidR="007B5D2B" w:rsidRPr="00C47DBD" w:rsidRDefault="00844932" w:rsidP="00C47DBD">
      <w:pPr>
        <w:pStyle w:val="Geenafstand"/>
        <w:rPr>
          <w:rFonts w:ascii="Arial" w:hAnsi="Arial" w:cs="Arial"/>
        </w:rPr>
      </w:pPr>
      <w:r w:rsidRPr="22106017">
        <w:rPr>
          <w:rFonts w:ascii="Arial" w:hAnsi="Arial" w:cs="Arial"/>
        </w:rPr>
        <w:t xml:space="preserve">Vak: </w:t>
      </w:r>
      <w:r w:rsidR="3D1C5AFC" w:rsidRPr="22106017">
        <w:rPr>
          <w:rFonts w:ascii="Arial" w:hAnsi="Arial" w:cs="Arial"/>
        </w:rPr>
        <w:t>LO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1847" w:rsidRPr="22106017">
        <w:rPr>
          <w:rFonts w:ascii="Arial" w:hAnsi="Arial" w:cs="Arial"/>
        </w:rPr>
        <w:t>School</w:t>
      </w:r>
      <w:r w:rsidRPr="22106017">
        <w:rPr>
          <w:rFonts w:ascii="Arial" w:hAnsi="Arial" w:cs="Arial"/>
        </w:rPr>
        <w:t>jaar:</w:t>
      </w:r>
      <w:r w:rsidR="004C58DD" w:rsidRPr="22106017">
        <w:rPr>
          <w:rFonts w:ascii="Arial" w:hAnsi="Arial" w:cs="Arial"/>
        </w:rPr>
        <w:t xml:space="preserve"> 202</w:t>
      </w:r>
      <w:r w:rsidR="00036CD0">
        <w:rPr>
          <w:rFonts w:ascii="Arial" w:hAnsi="Arial" w:cs="Arial"/>
        </w:rPr>
        <w:t>4</w:t>
      </w:r>
      <w:r w:rsidR="004C58DD" w:rsidRPr="22106017">
        <w:rPr>
          <w:rFonts w:ascii="Arial" w:hAnsi="Arial" w:cs="Arial"/>
        </w:rPr>
        <w:t>-202</w:t>
      </w:r>
      <w:r w:rsidR="00036CD0">
        <w:rPr>
          <w:rFonts w:ascii="Arial" w:hAnsi="Arial" w:cs="Arial"/>
        </w:rPr>
        <w:t>5</w:t>
      </w:r>
    </w:p>
    <w:tbl>
      <w:tblPr>
        <w:tblStyle w:val="Tabelraster"/>
        <w:tblpPr w:leftFromText="141" w:rightFromText="141" w:vertAnchor="page" w:horzAnchor="margin" w:tblpY="3016"/>
        <w:tblW w:w="0" w:type="auto"/>
        <w:tblLook w:val="04A0" w:firstRow="1" w:lastRow="0" w:firstColumn="1" w:lastColumn="0" w:noHBand="0" w:noVBand="1"/>
      </w:tblPr>
      <w:tblGrid>
        <w:gridCol w:w="1176"/>
        <w:gridCol w:w="2234"/>
        <w:gridCol w:w="1659"/>
        <w:gridCol w:w="1109"/>
        <w:gridCol w:w="1329"/>
        <w:gridCol w:w="1444"/>
        <w:gridCol w:w="1121"/>
        <w:gridCol w:w="1342"/>
        <w:gridCol w:w="1342"/>
        <w:gridCol w:w="1342"/>
        <w:gridCol w:w="1281"/>
      </w:tblGrid>
      <w:tr w:rsidR="00333EA5" w:rsidRPr="00C47DBD" w14:paraId="1664FED0" w14:textId="77777777" w:rsidTr="6FB1FC64">
        <w:tc>
          <w:tcPr>
            <w:tcW w:w="1176" w:type="dxa"/>
            <w:shd w:val="clear" w:color="auto" w:fill="ED7D31" w:themeFill="accent2"/>
          </w:tcPr>
          <w:p w14:paraId="6423BD22" w14:textId="77777777" w:rsidR="00333EA5" w:rsidRPr="00CB12BC" w:rsidRDefault="00333EA5" w:rsidP="00333EA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</w:tcPr>
          <w:p w14:paraId="4A1BA36F" w14:textId="77777777" w:rsidR="00333EA5" w:rsidRPr="00CB12BC" w:rsidRDefault="00333EA5" w:rsidP="00333EA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</w:tcPr>
          <w:p w14:paraId="2159AA40" w14:textId="77777777" w:rsidR="00333EA5" w:rsidRDefault="00333EA5" w:rsidP="00333EA5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07E51353" w14:textId="77777777" w:rsidR="00333EA5" w:rsidRPr="00CB12BC" w:rsidRDefault="00333EA5" w:rsidP="00333EA5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14:paraId="7A2301DC" w14:textId="77777777" w:rsidR="00333EA5" w:rsidRPr="00CB12BC" w:rsidRDefault="00333EA5" w:rsidP="00333EA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2C0B434B" w14:textId="77777777" w:rsidR="00333EA5" w:rsidRPr="00CB12BC" w:rsidRDefault="00333EA5" w:rsidP="00333EA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47215D27" w14:textId="77777777" w:rsidR="00333EA5" w:rsidRPr="00CB12BC" w:rsidRDefault="00333EA5" w:rsidP="00333EA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65FF70E4" w14:textId="77777777" w:rsidR="00333EA5" w:rsidRPr="00CB12BC" w:rsidRDefault="00333EA5" w:rsidP="00333EA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139ABEDC" w14:textId="77777777" w:rsidR="00333EA5" w:rsidRPr="00CB12BC" w:rsidRDefault="00333EA5" w:rsidP="00333EA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</w:tcPr>
          <w:p w14:paraId="3298C435" w14:textId="77777777" w:rsidR="00333EA5" w:rsidRPr="00CB12BC" w:rsidRDefault="00333EA5" w:rsidP="00333EA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29ABE744" w14:textId="77777777" w:rsidR="00333EA5" w:rsidRPr="00CB12BC" w:rsidRDefault="00333EA5" w:rsidP="00333EA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42D3F684" w14:textId="77777777" w:rsidR="00333EA5" w:rsidRPr="00CB12BC" w:rsidRDefault="00333EA5" w:rsidP="00333EA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8A5057C" w14:textId="77777777" w:rsidR="00333EA5" w:rsidRPr="00CB12BC" w:rsidRDefault="00333EA5" w:rsidP="00333EA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4DD05697" w14:textId="77777777" w:rsidR="00333EA5" w:rsidRPr="00CB12BC" w:rsidRDefault="00333EA5" w:rsidP="00333EA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4C96B1F3" w14:textId="77777777" w:rsidR="00333EA5" w:rsidRPr="00CB12BC" w:rsidRDefault="00333EA5" w:rsidP="00333EA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4C35A1FA" w14:textId="77777777" w:rsidR="00333EA5" w:rsidRPr="00CB12BC" w:rsidRDefault="00333EA5" w:rsidP="00333EA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4093C079" w14:textId="77777777" w:rsidR="00333EA5" w:rsidRPr="00CB12BC" w:rsidRDefault="00333EA5" w:rsidP="00333EA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1281" w:type="dxa"/>
            <w:shd w:val="clear" w:color="auto" w:fill="ED7D31" w:themeFill="accent2"/>
          </w:tcPr>
          <w:p w14:paraId="7F4BB4D3" w14:textId="77777777" w:rsidR="00333EA5" w:rsidRPr="00CB12BC" w:rsidRDefault="00333EA5" w:rsidP="00333EA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hulpmiddel</w:t>
            </w:r>
            <w:r w:rsidRPr="00CB12BC">
              <w:rPr>
                <w:rFonts w:ascii="Arial" w:hAnsi="Arial" w:cs="Arial"/>
                <w:color w:val="FFFFFF" w:themeColor="background1"/>
              </w:rPr>
              <w:t xml:space="preserve"> </w:t>
            </w:r>
          </w:p>
        </w:tc>
      </w:tr>
      <w:tr w:rsidR="00333EA5" w:rsidRPr="00C47DBD" w14:paraId="21915B37" w14:textId="77777777" w:rsidTr="6FB1FC64">
        <w:tc>
          <w:tcPr>
            <w:tcW w:w="1176" w:type="dxa"/>
          </w:tcPr>
          <w:p w14:paraId="3B90244A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</w:tcPr>
          <w:p w14:paraId="23CD039A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Samen beter leren bewegen op het gebied van: Spel</w:t>
            </w:r>
          </w:p>
        </w:tc>
        <w:tc>
          <w:tcPr>
            <w:tcW w:w="1659" w:type="dxa"/>
          </w:tcPr>
          <w:p w14:paraId="0B0FE0D3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HD</w:t>
            </w:r>
          </w:p>
        </w:tc>
        <w:tc>
          <w:tcPr>
            <w:tcW w:w="1109" w:type="dxa"/>
          </w:tcPr>
          <w:p w14:paraId="7B30A2C4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</w:tc>
        <w:tc>
          <w:tcPr>
            <w:tcW w:w="1329" w:type="dxa"/>
          </w:tcPr>
          <w:p w14:paraId="13E1282D" w14:textId="3C4D8E27" w:rsidR="00333EA5" w:rsidRPr="00C47DBD" w:rsidRDefault="00620DB0" w:rsidP="00333EA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="00333EA5" w:rsidRPr="37956C93">
              <w:rPr>
                <w:rFonts w:ascii="Arial" w:hAnsi="Arial" w:cs="Arial"/>
              </w:rPr>
              <w:t>ee</w:t>
            </w:r>
          </w:p>
        </w:tc>
        <w:tc>
          <w:tcPr>
            <w:tcW w:w="1444" w:type="dxa"/>
          </w:tcPr>
          <w:p w14:paraId="3FCEFA46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O/V/RV/G</w:t>
            </w:r>
          </w:p>
        </w:tc>
        <w:tc>
          <w:tcPr>
            <w:tcW w:w="1121" w:type="dxa"/>
          </w:tcPr>
          <w:p w14:paraId="0264248D" w14:textId="77777777" w:rsidR="00333EA5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</w:tc>
        <w:tc>
          <w:tcPr>
            <w:tcW w:w="1342" w:type="dxa"/>
          </w:tcPr>
          <w:p w14:paraId="56DAF5E2" w14:textId="77777777" w:rsidR="00333EA5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</w:tc>
        <w:tc>
          <w:tcPr>
            <w:tcW w:w="1342" w:type="dxa"/>
          </w:tcPr>
          <w:p w14:paraId="2917D5F1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A,B</w:t>
            </w:r>
          </w:p>
        </w:tc>
        <w:tc>
          <w:tcPr>
            <w:tcW w:w="1342" w:type="dxa"/>
          </w:tcPr>
          <w:p w14:paraId="12774C2E" w14:textId="77777777" w:rsidR="00333EA5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</w:tc>
        <w:tc>
          <w:tcPr>
            <w:tcW w:w="1281" w:type="dxa"/>
          </w:tcPr>
          <w:p w14:paraId="05B23B15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nee</w:t>
            </w:r>
          </w:p>
        </w:tc>
      </w:tr>
      <w:tr w:rsidR="00333EA5" w:rsidRPr="00C47DBD" w14:paraId="321747BF" w14:textId="77777777" w:rsidTr="6FB1FC64">
        <w:tc>
          <w:tcPr>
            <w:tcW w:w="1176" w:type="dxa"/>
          </w:tcPr>
          <w:p w14:paraId="60650480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</w:tcPr>
          <w:p w14:paraId="1E6A9332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Samen beter leren bewegen op het gebied van: Spel, Turnen. Bewegen en Gezondheid meten en waarderen eigen fitheid.</w:t>
            </w:r>
          </w:p>
          <w:p w14:paraId="799D9FD4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4C857731" w14:textId="672ECC93" w:rsidR="00333EA5" w:rsidRPr="00C47DBD" w:rsidRDefault="00333EA5" w:rsidP="6B61A72A">
            <w:pPr>
              <w:pStyle w:val="Geenafstand"/>
              <w:rPr>
                <w:rFonts w:ascii="Arial" w:hAnsi="Arial" w:cs="Arial"/>
              </w:rPr>
            </w:pPr>
            <w:r w:rsidRPr="6B61A72A">
              <w:rPr>
                <w:rFonts w:ascii="Arial" w:hAnsi="Arial" w:cs="Arial"/>
              </w:rPr>
              <w:t>HD</w:t>
            </w:r>
          </w:p>
          <w:p w14:paraId="13E7F40D" w14:textId="35087854" w:rsidR="00333EA5" w:rsidRPr="00C47DBD" w:rsidRDefault="779B9C0E" w:rsidP="6B61A72A">
            <w:pPr>
              <w:pStyle w:val="Geenafstand"/>
              <w:rPr>
                <w:rFonts w:ascii="Arial" w:hAnsi="Arial" w:cs="Arial"/>
              </w:rPr>
            </w:pPr>
            <w:r w:rsidRPr="6B61A72A">
              <w:rPr>
                <w:rFonts w:ascii="Arial" w:hAnsi="Arial" w:cs="Arial"/>
              </w:rPr>
              <w:t>7-2-2025</w:t>
            </w:r>
          </w:p>
          <w:p w14:paraId="2F0990D6" w14:textId="62668B83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09" w:type="dxa"/>
          </w:tcPr>
          <w:p w14:paraId="1D062F4C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  <w:p w14:paraId="11512A03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29" w:type="dxa"/>
          </w:tcPr>
          <w:p w14:paraId="71C57FCA" w14:textId="4D956E5D" w:rsidR="00333EA5" w:rsidRPr="00C47DBD" w:rsidRDefault="00620DB0" w:rsidP="00333EA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="00333EA5" w:rsidRPr="37956C93">
              <w:rPr>
                <w:rFonts w:ascii="Arial" w:hAnsi="Arial" w:cs="Arial"/>
              </w:rPr>
              <w:t>ee</w:t>
            </w:r>
          </w:p>
        </w:tc>
        <w:tc>
          <w:tcPr>
            <w:tcW w:w="1444" w:type="dxa"/>
          </w:tcPr>
          <w:p w14:paraId="40C46C42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O/V/RV/G</w:t>
            </w:r>
          </w:p>
          <w:p w14:paraId="4A79EDD4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21" w:type="dxa"/>
          </w:tcPr>
          <w:p w14:paraId="42A5AD4A" w14:textId="77777777" w:rsidR="00333EA5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  <w:p w14:paraId="68F5D077" w14:textId="77777777" w:rsidR="00333EA5" w:rsidRDefault="00333EA5" w:rsidP="00333EA5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394B443E" w14:textId="77777777" w:rsidR="00333EA5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  <w:p w14:paraId="1785BE4A" w14:textId="77777777" w:rsidR="00333EA5" w:rsidRDefault="00333EA5" w:rsidP="00333EA5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00E1E677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A,B,D</w:t>
            </w:r>
          </w:p>
        </w:tc>
        <w:tc>
          <w:tcPr>
            <w:tcW w:w="1342" w:type="dxa"/>
          </w:tcPr>
          <w:p w14:paraId="755324F1" w14:textId="77777777" w:rsidR="00333EA5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  <w:p w14:paraId="11BD16DC" w14:textId="77777777" w:rsidR="00333EA5" w:rsidRDefault="00333EA5" w:rsidP="00333EA5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81" w:type="dxa"/>
          </w:tcPr>
          <w:p w14:paraId="1E22A4C1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nee</w:t>
            </w:r>
          </w:p>
        </w:tc>
      </w:tr>
      <w:tr w:rsidR="00333EA5" w:rsidRPr="00C47DBD" w14:paraId="08D9F77C" w14:textId="77777777" w:rsidTr="6FB1FC64">
        <w:tc>
          <w:tcPr>
            <w:tcW w:w="1176" w:type="dxa"/>
          </w:tcPr>
          <w:p w14:paraId="422836BD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</w:tcPr>
          <w:p w14:paraId="1BC8CE06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Samen beter leren bewegen op het gebied van: Spel, Dans &amp; Zelfverdediging.</w:t>
            </w:r>
          </w:p>
          <w:p w14:paraId="01947C19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38697C3C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HD</w:t>
            </w:r>
          </w:p>
        </w:tc>
        <w:tc>
          <w:tcPr>
            <w:tcW w:w="1109" w:type="dxa"/>
          </w:tcPr>
          <w:p w14:paraId="41CFE9A2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  <w:p w14:paraId="6042B701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29" w:type="dxa"/>
          </w:tcPr>
          <w:p w14:paraId="7A738251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</w:tcPr>
          <w:p w14:paraId="3C5B5F47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O/V/RV/G</w:t>
            </w:r>
          </w:p>
          <w:p w14:paraId="1862F865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21" w:type="dxa"/>
          </w:tcPr>
          <w:p w14:paraId="27DFE6C0" w14:textId="77777777" w:rsidR="00333EA5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  <w:p w14:paraId="53A42618" w14:textId="77777777" w:rsidR="00333EA5" w:rsidRDefault="00333EA5" w:rsidP="00333EA5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5B565875" w14:textId="77777777" w:rsidR="00333EA5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  <w:p w14:paraId="1A8C765E" w14:textId="77777777" w:rsidR="00333EA5" w:rsidRDefault="00333EA5" w:rsidP="00333EA5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19A5C346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A,B,C</w:t>
            </w:r>
          </w:p>
        </w:tc>
        <w:tc>
          <w:tcPr>
            <w:tcW w:w="1342" w:type="dxa"/>
          </w:tcPr>
          <w:p w14:paraId="07412714" w14:textId="77777777" w:rsidR="00333EA5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  <w:p w14:paraId="6984EB27" w14:textId="77777777" w:rsidR="00333EA5" w:rsidRDefault="00333EA5" w:rsidP="00333EA5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81" w:type="dxa"/>
          </w:tcPr>
          <w:p w14:paraId="2B3E1C8C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nee</w:t>
            </w:r>
          </w:p>
        </w:tc>
      </w:tr>
      <w:tr w:rsidR="00333EA5" w:rsidRPr="00C47DBD" w14:paraId="25FF6615" w14:textId="77777777" w:rsidTr="6FB1FC64">
        <w:tc>
          <w:tcPr>
            <w:tcW w:w="1176" w:type="dxa"/>
          </w:tcPr>
          <w:p w14:paraId="2CF8149C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4</w:t>
            </w:r>
          </w:p>
        </w:tc>
        <w:tc>
          <w:tcPr>
            <w:tcW w:w="2234" w:type="dxa"/>
          </w:tcPr>
          <w:p w14:paraId="443B5FDE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Samen beter leren bewegen op het gebied van: Spel en Atletiek</w:t>
            </w:r>
          </w:p>
          <w:p w14:paraId="34D98E28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192F6B73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HD</w:t>
            </w:r>
          </w:p>
        </w:tc>
        <w:tc>
          <w:tcPr>
            <w:tcW w:w="1109" w:type="dxa"/>
          </w:tcPr>
          <w:p w14:paraId="4B39E93A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  <w:p w14:paraId="07B536BB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29" w:type="dxa"/>
          </w:tcPr>
          <w:p w14:paraId="4E01638C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</w:tcPr>
          <w:p w14:paraId="2654D3DE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O/V/RV/G</w:t>
            </w:r>
          </w:p>
          <w:p w14:paraId="1F50B59B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21" w:type="dxa"/>
          </w:tcPr>
          <w:p w14:paraId="7653B97F" w14:textId="77777777" w:rsidR="00333EA5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  <w:p w14:paraId="05003434" w14:textId="77777777" w:rsidR="00333EA5" w:rsidRDefault="00333EA5" w:rsidP="00333EA5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73DF5421" w14:textId="77777777" w:rsidR="00333EA5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  <w:p w14:paraId="59AB5A64" w14:textId="77777777" w:rsidR="00333EA5" w:rsidRDefault="00333EA5" w:rsidP="00333EA5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1DB79774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A,B</w:t>
            </w:r>
          </w:p>
        </w:tc>
        <w:tc>
          <w:tcPr>
            <w:tcW w:w="1342" w:type="dxa"/>
          </w:tcPr>
          <w:p w14:paraId="273A10EA" w14:textId="77777777" w:rsidR="00333EA5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  <w:p w14:paraId="79A79754" w14:textId="77777777" w:rsidR="00333EA5" w:rsidRDefault="00333EA5" w:rsidP="00333EA5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81" w:type="dxa"/>
          </w:tcPr>
          <w:p w14:paraId="2D6565CE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nee</w:t>
            </w:r>
          </w:p>
        </w:tc>
      </w:tr>
    </w:tbl>
    <w:p w14:paraId="4A1C58CE" w14:textId="47E9A374" w:rsidR="6FB1FC64" w:rsidRDefault="6FB1FC64" w:rsidP="6FB1FC64">
      <w:pPr>
        <w:pStyle w:val="Geenafstand"/>
        <w:rPr>
          <w:rFonts w:ascii="Arial" w:hAnsi="Arial" w:cs="Arial"/>
        </w:rPr>
      </w:pPr>
    </w:p>
    <w:p w14:paraId="070AE376" w14:textId="03B06F28" w:rsidR="6FB1FC64" w:rsidRDefault="6FB1FC64" w:rsidP="6FB1FC64">
      <w:pPr>
        <w:pStyle w:val="Geenafstand"/>
        <w:rPr>
          <w:rFonts w:ascii="Arial" w:hAnsi="Arial" w:cs="Arial"/>
        </w:rPr>
      </w:pPr>
    </w:p>
    <w:p w14:paraId="380DC295" w14:textId="7FA8F3B0" w:rsidR="6FB1FC64" w:rsidRDefault="6FB1FC64" w:rsidP="6FB1FC64">
      <w:pPr>
        <w:pStyle w:val="Geenafstand"/>
        <w:rPr>
          <w:rFonts w:ascii="Arial" w:hAnsi="Arial" w:cs="Arial"/>
        </w:rPr>
      </w:pPr>
    </w:p>
    <w:p w14:paraId="434BE5F3" w14:textId="22D98ECC" w:rsidR="6FB1FC64" w:rsidRDefault="6FB1FC64" w:rsidP="6FB1FC64">
      <w:pPr>
        <w:pStyle w:val="Geenafstand"/>
        <w:rPr>
          <w:rFonts w:ascii="Arial" w:hAnsi="Arial" w:cs="Arial"/>
        </w:rPr>
      </w:pPr>
    </w:p>
    <w:p w14:paraId="316FBAC4" w14:textId="6F0C69C4" w:rsidR="6FB1FC64" w:rsidRDefault="6FB1FC64" w:rsidP="6FB1FC64">
      <w:pPr>
        <w:pStyle w:val="Geenafstand"/>
        <w:rPr>
          <w:rFonts w:ascii="Arial" w:hAnsi="Arial" w:cs="Arial"/>
        </w:rPr>
      </w:pPr>
    </w:p>
    <w:p w14:paraId="1587FF77" w14:textId="3D756020" w:rsidR="369E3CDA" w:rsidRDefault="369E3CDA" w:rsidP="37956C93">
      <w:pPr>
        <w:pStyle w:val="Geenafstand"/>
        <w:rPr>
          <w:rFonts w:ascii="Arial" w:hAnsi="Arial" w:cs="Arial"/>
        </w:rPr>
      </w:pPr>
      <w:r w:rsidRPr="37956C93">
        <w:rPr>
          <w:rFonts w:ascii="Arial" w:hAnsi="Arial" w:cs="Arial"/>
        </w:rPr>
        <w:t>Leerjaar: 5</w:t>
      </w:r>
    </w:p>
    <w:p w14:paraId="4E03F232" w14:textId="626D1F03" w:rsidR="369E3CDA" w:rsidRDefault="369E3CDA" w:rsidP="37956C93">
      <w:pPr>
        <w:pStyle w:val="Geenafstand"/>
        <w:rPr>
          <w:rFonts w:ascii="Arial" w:hAnsi="Arial" w:cs="Arial"/>
        </w:rPr>
      </w:pPr>
      <w:r w:rsidRPr="37956C93">
        <w:rPr>
          <w:rFonts w:ascii="Arial" w:hAnsi="Arial" w:cs="Arial"/>
        </w:rPr>
        <w:t>Schoolsoort: VWO</w:t>
      </w:r>
    </w:p>
    <w:p w14:paraId="71E82956" w14:textId="36A3DA3C" w:rsidR="369E3CDA" w:rsidRDefault="369E3CDA" w:rsidP="37956C93">
      <w:pPr>
        <w:pStyle w:val="Geenafstand"/>
        <w:rPr>
          <w:rFonts w:ascii="Arial" w:hAnsi="Arial" w:cs="Arial"/>
        </w:rPr>
      </w:pPr>
      <w:r w:rsidRPr="22106017">
        <w:rPr>
          <w:rFonts w:ascii="Arial" w:hAnsi="Arial" w:cs="Arial"/>
        </w:rPr>
        <w:t>Vak: LO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22106017">
        <w:rPr>
          <w:rFonts w:ascii="Arial" w:hAnsi="Arial" w:cs="Arial"/>
        </w:rPr>
        <w:t>Schooljaar/cohort: 202</w:t>
      </w:r>
      <w:r w:rsidR="00036CD0">
        <w:rPr>
          <w:rFonts w:ascii="Arial" w:hAnsi="Arial" w:cs="Arial"/>
        </w:rPr>
        <w:t>5</w:t>
      </w:r>
      <w:r w:rsidRPr="22106017">
        <w:rPr>
          <w:rFonts w:ascii="Arial" w:hAnsi="Arial" w:cs="Arial"/>
        </w:rPr>
        <w:t>-20</w:t>
      </w:r>
      <w:r w:rsidR="6DBAC211" w:rsidRPr="22106017">
        <w:rPr>
          <w:rFonts w:ascii="Arial" w:hAnsi="Arial" w:cs="Arial"/>
        </w:rPr>
        <w:t>2</w:t>
      </w:r>
      <w:r w:rsidR="00036CD0">
        <w:rPr>
          <w:rFonts w:ascii="Arial" w:hAnsi="Arial" w:cs="Arial"/>
        </w:rPr>
        <w:t>6</w:t>
      </w:r>
    </w:p>
    <w:p w14:paraId="5036F2B2" w14:textId="67098255" w:rsidR="00B77D91" w:rsidRPr="00C47DBD" w:rsidRDefault="00B77D91" w:rsidP="00C47DBD">
      <w:pPr>
        <w:pStyle w:val="Geenafstand"/>
        <w:rPr>
          <w:rFonts w:ascii="Arial" w:hAnsi="Arial" w:cs="Arial"/>
        </w:rPr>
      </w:pPr>
    </w:p>
    <w:tbl>
      <w:tblPr>
        <w:tblStyle w:val="Tabelraster"/>
        <w:tblW w:w="15621" w:type="dxa"/>
        <w:tblLook w:val="04A0" w:firstRow="1" w:lastRow="0" w:firstColumn="1" w:lastColumn="0" w:noHBand="0" w:noVBand="1"/>
      </w:tblPr>
      <w:tblGrid>
        <w:gridCol w:w="1096"/>
        <w:gridCol w:w="3360"/>
        <w:gridCol w:w="1659"/>
        <w:gridCol w:w="1109"/>
        <w:gridCol w:w="1450"/>
        <w:gridCol w:w="1526"/>
        <w:gridCol w:w="1121"/>
        <w:gridCol w:w="1616"/>
        <w:gridCol w:w="1342"/>
        <w:gridCol w:w="1342"/>
      </w:tblGrid>
      <w:tr w:rsidR="37956C93" w14:paraId="312804B3" w14:textId="77777777" w:rsidTr="6FB1FC64">
        <w:trPr>
          <w:trHeight w:val="300"/>
        </w:trPr>
        <w:tc>
          <w:tcPr>
            <w:tcW w:w="1176" w:type="dxa"/>
            <w:shd w:val="clear" w:color="auto" w:fill="ED7D31" w:themeFill="accent2"/>
          </w:tcPr>
          <w:p w14:paraId="4CB3CEAE" w14:textId="77777777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3540" w:type="dxa"/>
            <w:shd w:val="clear" w:color="auto" w:fill="ED7D31" w:themeFill="accent2"/>
          </w:tcPr>
          <w:p w14:paraId="68CAE4E6" w14:textId="76B9B307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425" w:type="dxa"/>
            <w:shd w:val="clear" w:color="auto" w:fill="ED7D31" w:themeFill="accent2"/>
          </w:tcPr>
          <w:p w14:paraId="530FA3B3" w14:textId="77777777" w:rsidR="37956C93" w:rsidRDefault="37956C93" w:rsidP="37956C93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Toets</w:t>
            </w:r>
            <w:r>
              <w:br/>
            </w:r>
            <w:r w:rsidRPr="37956C93">
              <w:rPr>
                <w:rFonts w:ascii="Arial" w:hAnsi="Arial" w:cs="Arial"/>
                <w:color w:val="FFFFFF" w:themeColor="background1"/>
              </w:rPr>
              <w:t>vorm</w:t>
            </w:r>
          </w:p>
          <w:p w14:paraId="7B10F977" w14:textId="03EC3839" w:rsidR="37956C93" w:rsidRDefault="37956C93" w:rsidP="37956C93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3" w:type="dxa"/>
            <w:shd w:val="clear" w:color="auto" w:fill="ED7D31" w:themeFill="accent2"/>
          </w:tcPr>
          <w:p w14:paraId="7C0FDF1D" w14:textId="77777777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762CAE35" w14:textId="77777777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0444C237" w14:textId="77777777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529" w:type="dxa"/>
            <w:shd w:val="clear" w:color="auto" w:fill="ED7D31" w:themeFill="accent2"/>
          </w:tcPr>
          <w:p w14:paraId="0DB62FDA" w14:textId="77777777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7BB9A81F" w14:textId="77777777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614" w:type="dxa"/>
            <w:shd w:val="clear" w:color="auto" w:fill="ED7D31" w:themeFill="accent2"/>
          </w:tcPr>
          <w:p w14:paraId="307566C0" w14:textId="77777777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009" w:type="dxa"/>
            <w:shd w:val="clear" w:color="auto" w:fill="ED7D31" w:themeFill="accent2"/>
          </w:tcPr>
          <w:p w14:paraId="03C6E739" w14:textId="77777777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796" w:type="dxa"/>
            <w:shd w:val="clear" w:color="auto" w:fill="ED7D31" w:themeFill="accent2"/>
          </w:tcPr>
          <w:p w14:paraId="2FA03673" w14:textId="77777777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00AABFCE" w14:textId="77777777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102" w:type="dxa"/>
            <w:shd w:val="clear" w:color="auto" w:fill="ED7D31" w:themeFill="accent2"/>
          </w:tcPr>
          <w:p w14:paraId="776154CF" w14:textId="77777777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205C5E54" w14:textId="77777777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7660CB93" w14:textId="77777777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27" w:type="dxa"/>
            <w:shd w:val="clear" w:color="auto" w:fill="ED7D31" w:themeFill="accent2"/>
          </w:tcPr>
          <w:p w14:paraId="5DDA1FC2" w14:textId="77777777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="37956C93" w14:paraId="2B94F860" w14:textId="77777777" w:rsidTr="6FB1FC64">
        <w:trPr>
          <w:trHeight w:val="300"/>
        </w:trPr>
        <w:tc>
          <w:tcPr>
            <w:tcW w:w="1176" w:type="dxa"/>
          </w:tcPr>
          <w:p w14:paraId="7F7954B3" w14:textId="156998C8" w:rsidR="37956C93" w:rsidRDefault="34FE0659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540" w:type="dxa"/>
          </w:tcPr>
          <w:p w14:paraId="3122D803" w14:textId="777D1C33" w:rsidR="6B61A72A" w:rsidRDefault="6B61A72A" w:rsidP="6FB1FC64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6FB1FC64">
              <w:rPr>
                <w:rFonts w:ascii="Arial" w:eastAsia="Arial" w:hAnsi="Arial" w:cs="Arial"/>
                <w:sz w:val="20"/>
                <w:szCs w:val="20"/>
              </w:rPr>
              <w:t>Actieve deelname aan bewegingsonderwijsleersituaties op het gebied van: Spel, atletiek.</w:t>
            </w:r>
          </w:p>
        </w:tc>
        <w:tc>
          <w:tcPr>
            <w:tcW w:w="1425" w:type="dxa"/>
          </w:tcPr>
          <w:p w14:paraId="639DC69B" w14:textId="4086D152" w:rsidR="37956C93" w:rsidRDefault="34FE0659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HD</w:t>
            </w:r>
          </w:p>
        </w:tc>
        <w:tc>
          <w:tcPr>
            <w:tcW w:w="1103" w:type="dxa"/>
          </w:tcPr>
          <w:p w14:paraId="3016FBF7" w14:textId="27841797" w:rsidR="37956C93" w:rsidRDefault="34FE0659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n.v.t.</w:t>
            </w:r>
          </w:p>
        </w:tc>
        <w:tc>
          <w:tcPr>
            <w:tcW w:w="1529" w:type="dxa"/>
          </w:tcPr>
          <w:p w14:paraId="3A8DC798" w14:textId="120455B6" w:rsidR="37956C93" w:rsidRDefault="34FE0659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nee</w:t>
            </w:r>
          </w:p>
        </w:tc>
        <w:tc>
          <w:tcPr>
            <w:tcW w:w="1614" w:type="dxa"/>
          </w:tcPr>
          <w:p w14:paraId="08C34322" w14:textId="0DB9DEB0" w:rsidR="37956C93" w:rsidRDefault="34FE0659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O/V/RV/G</w:t>
            </w:r>
          </w:p>
        </w:tc>
        <w:tc>
          <w:tcPr>
            <w:tcW w:w="1009" w:type="dxa"/>
          </w:tcPr>
          <w:p w14:paraId="6DA067A9" w14:textId="27841797" w:rsidR="37956C93" w:rsidRDefault="34FE0659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n.v.t.</w:t>
            </w:r>
          </w:p>
        </w:tc>
        <w:tc>
          <w:tcPr>
            <w:tcW w:w="1796" w:type="dxa"/>
          </w:tcPr>
          <w:p w14:paraId="66467206" w14:textId="27841797" w:rsidR="37956C93" w:rsidRDefault="34FE0659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n.v.t.</w:t>
            </w:r>
          </w:p>
        </w:tc>
        <w:tc>
          <w:tcPr>
            <w:tcW w:w="1102" w:type="dxa"/>
          </w:tcPr>
          <w:p w14:paraId="401191BD" w14:textId="06313221" w:rsidR="37956C93" w:rsidRDefault="03DB02E1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A,</w:t>
            </w:r>
            <w:r w:rsidR="5F97FC35" w:rsidRPr="6FB1FC6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6FB1FC64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327" w:type="dxa"/>
          </w:tcPr>
          <w:p w14:paraId="46FBD275" w14:textId="27841797" w:rsidR="37956C93" w:rsidRDefault="34FE0659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n.v.t.</w:t>
            </w:r>
          </w:p>
        </w:tc>
      </w:tr>
      <w:tr w:rsidR="37956C93" w14:paraId="44ED8C48" w14:textId="77777777" w:rsidTr="6FB1FC64">
        <w:trPr>
          <w:trHeight w:val="300"/>
        </w:trPr>
        <w:tc>
          <w:tcPr>
            <w:tcW w:w="1176" w:type="dxa"/>
          </w:tcPr>
          <w:p w14:paraId="4A0F5657" w14:textId="7C7B9235" w:rsidR="37956C93" w:rsidRDefault="34FE0659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540" w:type="dxa"/>
          </w:tcPr>
          <w:p w14:paraId="22EE2FFC" w14:textId="08096AA8" w:rsidR="6B61A72A" w:rsidRDefault="6B61A72A" w:rsidP="6FB1FC64">
            <w:pPr>
              <w:spacing w:line="257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6FB1FC64">
              <w:rPr>
                <w:rFonts w:ascii="Arial" w:eastAsia="Arial" w:hAnsi="Arial" w:cs="Arial"/>
                <w:sz w:val="20"/>
                <w:szCs w:val="20"/>
              </w:rPr>
              <w:t xml:space="preserve">Actieve deelname aan bewegingsonderwijsleersituaties </w:t>
            </w:r>
            <w:r w:rsidRPr="6FB1FC6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op het gebied van: Spel, Turnen, </w:t>
            </w:r>
          </w:p>
        </w:tc>
        <w:tc>
          <w:tcPr>
            <w:tcW w:w="1425" w:type="dxa"/>
          </w:tcPr>
          <w:p w14:paraId="2CC50BFF" w14:textId="57F82634" w:rsidR="37956C93" w:rsidRDefault="34FE0659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HD</w:t>
            </w:r>
          </w:p>
        </w:tc>
        <w:tc>
          <w:tcPr>
            <w:tcW w:w="1103" w:type="dxa"/>
          </w:tcPr>
          <w:p w14:paraId="49BE4C52" w14:textId="27841797" w:rsidR="37956C93" w:rsidRDefault="34FE0659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n.v.t.</w:t>
            </w:r>
          </w:p>
          <w:p w14:paraId="72DB2AF9" w14:textId="3AB62715" w:rsidR="37956C93" w:rsidRDefault="37956C93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9" w:type="dxa"/>
          </w:tcPr>
          <w:p w14:paraId="1DB63D72" w14:textId="0852D91F" w:rsidR="37956C93" w:rsidRDefault="34FE0659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nee</w:t>
            </w:r>
          </w:p>
        </w:tc>
        <w:tc>
          <w:tcPr>
            <w:tcW w:w="1614" w:type="dxa"/>
          </w:tcPr>
          <w:p w14:paraId="6AB06A08" w14:textId="0DB9DEB0" w:rsidR="37956C93" w:rsidRDefault="34FE0659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O/V/RV/G</w:t>
            </w:r>
          </w:p>
          <w:p w14:paraId="09541392" w14:textId="3C93932E" w:rsidR="37956C93" w:rsidRDefault="37956C93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9" w:type="dxa"/>
          </w:tcPr>
          <w:p w14:paraId="40B0FEF7" w14:textId="27841797" w:rsidR="37956C93" w:rsidRDefault="34FE0659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n.v.t.</w:t>
            </w:r>
          </w:p>
          <w:p w14:paraId="27B53CD5" w14:textId="3AB62715" w:rsidR="37956C93" w:rsidRDefault="37956C93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6" w:type="dxa"/>
          </w:tcPr>
          <w:p w14:paraId="2C6F73E9" w14:textId="27841797" w:rsidR="37956C93" w:rsidRDefault="34FE0659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n.v.t.</w:t>
            </w:r>
          </w:p>
          <w:p w14:paraId="0CC78E1F" w14:textId="3AB62715" w:rsidR="37956C93" w:rsidRDefault="37956C93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2" w:type="dxa"/>
          </w:tcPr>
          <w:p w14:paraId="711F928E" w14:textId="7B285C1A" w:rsidR="37956C93" w:rsidRDefault="03DB02E1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A,</w:t>
            </w:r>
            <w:r w:rsidR="68C1BC3A" w:rsidRPr="6FB1FC6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33313CF4" w:rsidRPr="6FB1FC64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327" w:type="dxa"/>
          </w:tcPr>
          <w:p w14:paraId="4AF6D72B" w14:textId="27841797" w:rsidR="37956C93" w:rsidRDefault="34FE0659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n.v.t.</w:t>
            </w:r>
          </w:p>
          <w:p w14:paraId="0ACC758B" w14:textId="3AB62715" w:rsidR="37956C93" w:rsidRDefault="37956C93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37956C93" w14:paraId="5872AC3D" w14:textId="77777777" w:rsidTr="6FB1FC64">
        <w:trPr>
          <w:trHeight w:val="300"/>
        </w:trPr>
        <w:tc>
          <w:tcPr>
            <w:tcW w:w="1176" w:type="dxa"/>
          </w:tcPr>
          <w:p w14:paraId="7F0677F4" w14:textId="76052E64" w:rsidR="37956C93" w:rsidRDefault="34FE0659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540" w:type="dxa"/>
          </w:tcPr>
          <w:p w14:paraId="52624819" w14:textId="3AED8C08" w:rsidR="6B61A72A" w:rsidRDefault="6B61A72A" w:rsidP="6FB1FC64">
            <w:pPr>
              <w:spacing w:line="257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6FB1FC64">
              <w:rPr>
                <w:rFonts w:ascii="Arial" w:eastAsia="Arial" w:hAnsi="Arial" w:cs="Arial"/>
                <w:sz w:val="20"/>
                <w:szCs w:val="20"/>
              </w:rPr>
              <w:t>Actieve deelname aan bewegingsonderwijsleersituaties op het gebied van: Spel.</w:t>
            </w:r>
          </w:p>
          <w:p w14:paraId="59526F13" w14:textId="669596D2" w:rsidR="6B61A72A" w:rsidRDefault="6B61A72A" w:rsidP="6FB1FC64">
            <w:pPr>
              <w:spacing w:line="257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6FB1FC64">
              <w:rPr>
                <w:rFonts w:ascii="Arial" w:eastAsia="Arial" w:hAnsi="Arial" w:cs="Arial"/>
                <w:sz w:val="20"/>
                <w:szCs w:val="20"/>
              </w:rPr>
              <w:t>Bewegen en Regelen</w:t>
            </w:r>
            <w:r w:rsidR="33241FE1" w:rsidRPr="6FB1FC64">
              <w:rPr>
                <w:rFonts w:ascii="Arial" w:eastAsia="Arial" w:hAnsi="Arial" w:cs="Arial"/>
                <w:sz w:val="20"/>
                <w:szCs w:val="20"/>
              </w:rPr>
              <w:t>:</w:t>
            </w:r>
            <w:r w:rsidRPr="6FB1FC64">
              <w:rPr>
                <w:rFonts w:ascii="Arial" w:eastAsia="Arial" w:hAnsi="Arial" w:cs="Arial"/>
                <w:sz w:val="20"/>
                <w:szCs w:val="20"/>
              </w:rPr>
              <w:t xml:space="preserve"> lesgeven aan de eigen klas.</w:t>
            </w:r>
          </w:p>
        </w:tc>
        <w:tc>
          <w:tcPr>
            <w:tcW w:w="1425" w:type="dxa"/>
          </w:tcPr>
          <w:p w14:paraId="47928E15" w14:textId="0AC0147C" w:rsidR="37956C93" w:rsidRDefault="03DB02E1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HD</w:t>
            </w:r>
          </w:p>
          <w:p w14:paraId="7C24CA23" w14:textId="0390A44C" w:rsidR="37956C93" w:rsidRDefault="585D9FE0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17-4-2025</w:t>
            </w:r>
          </w:p>
        </w:tc>
        <w:tc>
          <w:tcPr>
            <w:tcW w:w="1103" w:type="dxa"/>
          </w:tcPr>
          <w:p w14:paraId="05F1B2B3" w14:textId="27841797" w:rsidR="37956C93" w:rsidRDefault="34FE0659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n.v.t.</w:t>
            </w:r>
          </w:p>
          <w:p w14:paraId="1EEAD336" w14:textId="0997BC01" w:rsidR="37956C93" w:rsidRDefault="37956C93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9" w:type="dxa"/>
          </w:tcPr>
          <w:p w14:paraId="1173955E" w14:textId="440D9480" w:rsidR="37956C93" w:rsidRDefault="34FE0659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nee</w:t>
            </w:r>
          </w:p>
        </w:tc>
        <w:tc>
          <w:tcPr>
            <w:tcW w:w="1614" w:type="dxa"/>
          </w:tcPr>
          <w:p w14:paraId="5907C833" w14:textId="0DB9DEB0" w:rsidR="37956C93" w:rsidRDefault="34FE0659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O/V/RV/G</w:t>
            </w:r>
          </w:p>
          <w:p w14:paraId="0318335B" w14:textId="772D69B6" w:rsidR="37956C93" w:rsidRDefault="37956C93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9" w:type="dxa"/>
          </w:tcPr>
          <w:p w14:paraId="3CCFD5FE" w14:textId="27841797" w:rsidR="37956C93" w:rsidRDefault="34FE0659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n.v.t.</w:t>
            </w:r>
          </w:p>
          <w:p w14:paraId="3DC55156" w14:textId="0997BC01" w:rsidR="37956C93" w:rsidRDefault="37956C93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6" w:type="dxa"/>
          </w:tcPr>
          <w:p w14:paraId="6F7BEC0B" w14:textId="27841797" w:rsidR="37956C93" w:rsidRDefault="34FE0659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n.v.t.</w:t>
            </w:r>
          </w:p>
          <w:p w14:paraId="0B4326C6" w14:textId="0997BC01" w:rsidR="37956C93" w:rsidRDefault="37956C93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2" w:type="dxa"/>
          </w:tcPr>
          <w:p w14:paraId="683D780D" w14:textId="3E3F0D3A" w:rsidR="37956C93" w:rsidRDefault="03DB02E1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A,</w:t>
            </w:r>
            <w:r w:rsidR="2067F4CD" w:rsidRPr="6FB1FC6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6FB1FC64">
              <w:rPr>
                <w:rFonts w:ascii="Arial" w:hAnsi="Arial" w:cs="Arial"/>
                <w:sz w:val="20"/>
                <w:szCs w:val="20"/>
              </w:rPr>
              <w:t>B,</w:t>
            </w:r>
            <w:r w:rsidR="68D7E208" w:rsidRPr="6FB1FC6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6FB1FC64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327" w:type="dxa"/>
          </w:tcPr>
          <w:p w14:paraId="31AFCA8F" w14:textId="27841797" w:rsidR="37956C93" w:rsidRDefault="34FE0659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n.v.t.</w:t>
            </w:r>
          </w:p>
          <w:p w14:paraId="56E2B61E" w14:textId="0997BC01" w:rsidR="37956C93" w:rsidRDefault="37956C93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37956C93" w14:paraId="73050FA5" w14:textId="77777777" w:rsidTr="6FB1FC64">
        <w:trPr>
          <w:trHeight w:val="300"/>
        </w:trPr>
        <w:tc>
          <w:tcPr>
            <w:tcW w:w="1176" w:type="dxa"/>
          </w:tcPr>
          <w:p w14:paraId="21AAF802" w14:textId="0BB3CC24" w:rsidR="37956C93" w:rsidRDefault="34FE0659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540" w:type="dxa"/>
          </w:tcPr>
          <w:p w14:paraId="4AAB6BCE" w14:textId="0447D5A2" w:rsidR="6B61A72A" w:rsidRDefault="6B61A72A" w:rsidP="6FB1FC64">
            <w:pPr>
              <w:spacing w:line="257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6FB1FC64">
              <w:rPr>
                <w:rFonts w:ascii="Arial" w:eastAsia="Arial" w:hAnsi="Arial" w:cs="Arial"/>
                <w:sz w:val="20"/>
                <w:szCs w:val="20"/>
              </w:rPr>
              <w:t xml:space="preserve">Actieve deelname aan bewegingsonderwijsleersituaties </w:t>
            </w:r>
            <w:r w:rsidRPr="6FB1FC6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op het gebied van: Spel en atletiek.</w:t>
            </w:r>
          </w:p>
          <w:p w14:paraId="591FD97A" w14:textId="363618F4" w:rsidR="6B61A72A" w:rsidRDefault="6B61A72A" w:rsidP="6FB1FC64">
            <w:pPr>
              <w:spacing w:line="257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6FB1FC6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Keuzeprogramma </w:t>
            </w:r>
          </w:p>
        </w:tc>
        <w:tc>
          <w:tcPr>
            <w:tcW w:w="1425" w:type="dxa"/>
          </w:tcPr>
          <w:p w14:paraId="62ED11EC" w14:textId="69D25A28" w:rsidR="37956C93" w:rsidRDefault="34FE0659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HD</w:t>
            </w:r>
          </w:p>
        </w:tc>
        <w:tc>
          <w:tcPr>
            <w:tcW w:w="1103" w:type="dxa"/>
          </w:tcPr>
          <w:p w14:paraId="3022BC57" w14:textId="27841797" w:rsidR="37956C93" w:rsidRDefault="34FE0659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n.v.t.</w:t>
            </w:r>
          </w:p>
          <w:p w14:paraId="30B1F799" w14:textId="6E1A1AAE" w:rsidR="37956C93" w:rsidRDefault="37956C93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9" w:type="dxa"/>
          </w:tcPr>
          <w:p w14:paraId="74819B1E" w14:textId="00E8698B" w:rsidR="37956C93" w:rsidRDefault="34FE0659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nee</w:t>
            </w:r>
          </w:p>
        </w:tc>
        <w:tc>
          <w:tcPr>
            <w:tcW w:w="1614" w:type="dxa"/>
          </w:tcPr>
          <w:p w14:paraId="2959D67C" w14:textId="0DB9DEB0" w:rsidR="37956C93" w:rsidRDefault="34FE0659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O/V/RV/G</w:t>
            </w:r>
          </w:p>
          <w:p w14:paraId="22F9C5E8" w14:textId="1BA4ADA9" w:rsidR="37956C93" w:rsidRDefault="37956C93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9" w:type="dxa"/>
          </w:tcPr>
          <w:p w14:paraId="25A3FC91" w14:textId="27841797" w:rsidR="37956C93" w:rsidRDefault="34FE0659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n.v.t.</w:t>
            </w:r>
          </w:p>
          <w:p w14:paraId="0FD8C1F2" w14:textId="6E1A1AAE" w:rsidR="37956C93" w:rsidRDefault="37956C93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6" w:type="dxa"/>
          </w:tcPr>
          <w:p w14:paraId="51F70E7C" w14:textId="27841797" w:rsidR="37956C93" w:rsidRDefault="34FE0659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n.v.t.</w:t>
            </w:r>
          </w:p>
          <w:p w14:paraId="12F8029C" w14:textId="6E1A1AAE" w:rsidR="37956C93" w:rsidRDefault="37956C93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2" w:type="dxa"/>
          </w:tcPr>
          <w:p w14:paraId="35AEB3DD" w14:textId="27B07263" w:rsidR="37956C93" w:rsidRDefault="03DB02E1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A,</w:t>
            </w:r>
            <w:r w:rsidR="71B3DFDF" w:rsidRPr="6FB1FC6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6FB1FC64">
              <w:rPr>
                <w:rFonts w:ascii="Arial" w:hAnsi="Arial" w:cs="Arial"/>
                <w:sz w:val="20"/>
                <w:szCs w:val="20"/>
              </w:rPr>
              <w:t>B</w:t>
            </w:r>
            <w:r w:rsidR="68EEA16F" w:rsidRPr="6FB1FC64">
              <w:rPr>
                <w:rFonts w:ascii="Arial" w:hAnsi="Arial" w:cs="Arial"/>
                <w:sz w:val="20"/>
                <w:szCs w:val="20"/>
              </w:rPr>
              <w:t>, E</w:t>
            </w:r>
          </w:p>
        </w:tc>
        <w:tc>
          <w:tcPr>
            <w:tcW w:w="1327" w:type="dxa"/>
          </w:tcPr>
          <w:p w14:paraId="106EC686" w14:textId="27841797" w:rsidR="37956C93" w:rsidRDefault="34FE0659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n.v.t.</w:t>
            </w:r>
          </w:p>
          <w:p w14:paraId="337C7DC6" w14:textId="6E1A1AAE" w:rsidR="37956C93" w:rsidRDefault="37956C93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086C675" w14:textId="78B44FE0" w:rsidR="00B77D91" w:rsidRPr="00C47DBD" w:rsidRDefault="00B77D91" w:rsidP="00C47DBD">
      <w:pPr>
        <w:pStyle w:val="Geenafstand"/>
        <w:rPr>
          <w:rFonts w:ascii="Arial" w:hAnsi="Arial" w:cs="Arial"/>
        </w:rPr>
      </w:pPr>
    </w:p>
    <w:p w14:paraId="23CC975B" w14:textId="77777777" w:rsidR="00C47DBD" w:rsidRPr="00C47DBD" w:rsidRDefault="00C47DBD" w:rsidP="00C47DBD">
      <w:pPr>
        <w:pStyle w:val="Geenafstand"/>
        <w:rPr>
          <w:rFonts w:ascii="Arial" w:hAnsi="Arial" w:cs="Arial"/>
        </w:rPr>
      </w:pPr>
    </w:p>
    <w:p w14:paraId="442CA7EE" w14:textId="290377C0" w:rsidR="6B61A72A" w:rsidRDefault="6B61A72A">
      <w:r>
        <w:br w:type="page"/>
      </w:r>
    </w:p>
    <w:p w14:paraId="1757A0F5" w14:textId="1DD00103" w:rsidR="6EDC8BA7" w:rsidRDefault="6EDC8BA7" w:rsidP="37956C93">
      <w:pPr>
        <w:pStyle w:val="Geenafstand"/>
        <w:rPr>
          <w:rFonts w:ascii="Arial" w:hAnsi="Arial" w:cs="Arial"/>
        </w:rPr>
      </w:pPr>
      <w:r w:rsidRPr="37956C93">
        <w:rPr>
          <w:rFonts w:ascii="Arial" w:hAnsi="Arial" w:cs="Arial"/>
        </w:rPr>
        <w:lastRenderedPageBreak/>
        <w:t>Leerjaar: 6</w:t>
      </w:r>
    </w:p>
    <w:p w14:paraId="6494CF22" w14:textId="626D1F03" w:rsidR="6EDC8BA7" w:rsidRDefault="6EDC8BA7" w:rsidP="37956C93">
      <w:pPr>
        <w:pStyle w:val="Geenafstand"/>
        <w:rPr>
          <w:rFonts w:ascii="Arial" w:hAnsi="Arial" w:cs="Arial"/>
        </w:rPr>
      </w:pPr>
      <w:r w:rsidRPr="37956C93">
        <w:rPr>
          <w:rFonts w:ascii="Arial" w:hAnsi="Arial" w:cs="Arial"/>
        </w:rPr>
        <w:t>Schoolsoort: VWO</w:t>
      </w:r>
    </w:p>
    <w:p w14:paraId="7B2C4A9A" w14:textId="34F27FC0" w:rsidR="6EDC8BA7" w:rsidRDefault="6EDC8BA7" w:rsidP="37956C93">
      <w:pPr>
        <w:pStyle w:val="Geenafstand"/>
        <w:rPr>
          <w:rFonts w:ascii="Arial" w:hAnsi="Arial" w:cs="Arial"/>
        </w:rPr>
      </w:pPr>
      <w:r w:rsidRPr="22106017">
        <w:rPr>
          <w:rFonts w:ascii="Arial" w:hAnsi="Arial" w:cs="Arial"/>
        </w:rPr>
        <w:t>Vak: LO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22106017">
        <w:rPr>
          <w:rFonts w:ascii="Arial" w:hAnsi="Arial" w:cs="Arial"/>
        </w:rPr>
        <w:t>Schooljaar/cohort: 202</w:t>
      </w:r>
      <w:r w:rsidR="00036CD0">
        <w:rPr>
          <w:rFonts w:ascii="Arial" w:hAnsi="Arial" w:cs="Arial"/>
        </w:rPr>
        <w:t>6</w:t>
      </w:r>
      <w:r w:rsidRPr="22106017">
        <w:rPr>
          <w:rFonts w:ascii="Arial" w:hAnsi="Arial" w:cs="Arial"/>
        </w:rPr>
        <w:t>-202</w:t>
      </w:r>
      <w:r w:rsidR="71BFFDC8" w:rsidRPr="22106017">
        <w:rPr>
          <w:rFonts w:ascii="Arial" w:hAnsi="Arial" w:cs="Arial"/>
        </w:rPr>
        <w:t>7</w:t>
      </w:r>
    </w:p>
    <w:p w14:paraId="6FD78B58" w14:textId="67F68D02" w:rsidR="37956C93" w:rsidRDefault="37956C93" w:rsidP="37956C93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176"/>
        <w:gridCol w:w="2234"/>
        <w:gridCol w:w="1659"/>
        <w:gridCol w:w="1109"/>
        <w:gridCol w:w="1329"/>
        <w:gridCol w:w="1444"/>
        <w:gridCol w:w="1121"/>
        <w:gridCol w:w="1342"/>
        <w:gridCol w:w="1342"/>
        <w:gridCol w:w="1342"/>
        <w:gridCol w:w="1281"/>
      </w:tblGrid>
      <w:tr w:rsidR="37956C93" w14:paraId="7C1C1793" w14:textId="77777777" w:rsidTr="6FB1FC64">
        <w:trPr>
          <w:trHeight w:val="300"/>
        </w:trPr>
        <w:tc>
          <w:tcPr>
            <w:tcW w:w="1176" w:type="dxa"/>
            <w:shd w:val="clear" w:color="auto" w:fill="ED7D31" w:themeFill="accent2"/>
          </w:tcPr>
          <w:p w14:paraId="32CB7094" w14:textId="77777777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</w:tcPr>
          <w:p w14:paraId="2A898C88" w14:textId="76B9B307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</w:tcPr>
          <w:p w14:paraId="2411CB1F" w14:textId="77777777" w:rsidR="37956C93" w:rsidRDefault="37956C93" w:rsidP="37956C93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Toets</w:t>
            </w:r>
            <w:r>
              <w:br/>
            </w:r>
            <w:r w:rsidRPr="37956C93">
              <w:rPr>
                <w:rFonts w:ascii="Arial" w:hAnsi="Arial" w:cs="Arial"/>
                <w:color w:val="FFFFFF" w:themeColor="background1"/>
              </w:rPr>
              <w:t>vorm</w:t>
            </w:r>
          </w:p>
          <w:p w14:paraId="3712D766" w14:textId="03EC3839" w:rsidR="37956C93" w:rsidRDefault="37956C93" w:rsidP="37956C93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14:paraId="67BE6312" w14:textId="77777777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148848BA" w14:textId="77777777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04EFB78C" w14:textId="77777777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6022C1BC" w14:textId="77777777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582CFD63" w14:textId="77777777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</w:tcPr>
          <w:p w14:paraId="7FCEA3E5" w14:textId="77777777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4BD9B406" w14:textId="77777777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3F1514AF" w14:textId="77777777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1396AD0F" w14:textId="77777777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79BEA038" w14:textId="77777777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145F779B" w14:textId="77777777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6544CFD" w14:textId="77777777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46E8386A" w14:textId="77777777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1281" w:type="dxa"/>
            <w:shd w:val="clear" w:color="auto" w:fill="ED7D31" w:themeFill="accent2"/>
          </w:tcPr>
          <w:p w14:paraId="4E64E4AD" w14:textId="42715B8F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 xml:space="preserve">hulpmiddel </w:t>
            </w:r>
          </w:p>
        </w:tc>
      </w:tr>
      <w:tr w:rsidR="37956C93" w14:paraId="2A73E30F" w14:textId="77777777" w:rsidTr="6FB1FC64">
        <w:trPr>
          <w:trHeight w:val="300"/>
        </w:trPr>
        <w:tc>
          <w:tcPr>
            <w:tcW w:w="1176" w:type="dxa"/>
          </w:tcPr>
          <w:p w14:paraId="4A878EE0" w14:textId="156998C8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</w:tcPr>
          <w:p w14:paraId="34809E06" w14:textId="139331D6" w:rsidR="4E2EFE40" w:rsidRDefault="4E2EFE40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Sport Oriëntatie Keuze Programma</w:t>
            </w:r>
          </w:p>
        </w:tc>
        <w:tc>
          <w:tcPr>
            <w:tcW w:w="1659" w:type="dxa"/>
          </w:tcPr>
          <w:p w14:paraId="6B687D78" w14:textId="4086D152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HD</w:t>
            </w:r>
          </w:p>
        </w:tc>
        <w:tc>
          <w:tcPr>
            <w:tcW w:w="1109" w:type="dxa"/>
          </w:tcPr>
          <w:p w14:paraId="2CC6E4C1" w14:textId="27841797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</w:tc>
        <w:tc>
          <w:tcPr>
            <w:tcW w:w="1329" w:type="dxa"/>
          </w:tcPr>
          <w:p w14:paraId="04662D37" w14:textId="120455B6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</w:tcPr>
          <w:p w14:paraId="513EC977" w14:textId="0DB9DEB0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O/V/RV/G</w:t>
            </w:r>
          </w:p>
        </w:tc>
        <w:tc>
          <w:tcPr>
            <w:tcW w:w="1121" w:type="dxa"/>
          </w:tcPr>
          <w:p w14:paraId="1C90E55D" w14:textId="27841797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</w:tc>
        <w:tc>
          <w:tcPr>
            <w:tcW w:w="1342" w:type="dxa"/>
          </w:tcPr>
          <w:p w14:paraId="1E5BA73B" w14:textId="27841797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</w:tc>
        <w:tc>
          <w:tcPr>
            <w:tcW w:w="1342" w:type="dxa"/>
          </w:tcPr>
          <w:p w14:paraId="56EA7D66" w14:textId="0B0B4B4B" w:rsidR="5429BEA4" w:rsidRDefault="5429BEA4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A,B,</w:t>
            </w:r>
            <w:r w:rsidR="133A79D6" w:rsidRPr="37956C93">
              <w:rPr>
                <w:rFonts w:ascii="Arial" w:hAnsi="Arial" w:cs="Arial"/>
              </w:rPr>
              <w:t>E</w:t>
            </w:r>
          </w:p>
        </w:tc>
        <w:tc>
          <w:tcPr>
            <w:tcW w:w="1342" w:type="dxa"/>
          </w:tcPr>
          <w:p w14:paraId="3EEB344B" w14:textId="27841797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</w:tc>
        <w:tc>
          <w:tcPr>
            <w:tcW w:w="1281" w:type="dxa"/>
          </w:tcPr>
          <w:p w14:paraId="67E55BC4" w14:textId="1590F273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nee</w:t>
            </w:r>
          </w:p>
        </w:tc>
      </w:tr>
      <w:tr w:rsidR="37956C93" w14:paraId="406470A7" w14:textId="77777777" w:rsidTr="6FB1FC64">
        <w:trPr>
          <w:trHeight w:val="300"/>
        </w:trPr>
        <w:tc>
          <w:tcPr>
            <w:tcW w:w="1176" w:type="dxa"/>
          </w:tcPr>
          <w:p w14:paraId="0E1EE550" w14:textId="7C7B9235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</w:tcPr>
          <w:p w14:paraId="6C4D4322" w14:textId="139331D6" w:rsidR="549594A4" w:rsidRDefault="549594A4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Sport Oriëntatie Keuze Programma</w:t>
            </w:r>
          </w:p>
          <w:p w14:paraId="2C91BBD0" w14:textId="743875D1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1ABB16A0" w14:textId="57F82634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HD</w:t>
            </w:r>
          </w:p>
        </w:tc>
        <w:tc>
          <w:tcPr>
            <w:tcW w:w="1109" w:type="dxa"/>
          </w:tcPr>
          <w:p w14:paraId="4A92DA15" w14:textId="27841797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  <w:p w14:paraId="10C41199" w14:textId="3AB62715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29" w:type="dxa"/>
          </w:tcPr>
          <w:p w14:paraId="0F65F668" w14:textId="0852D91F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</w:tcPr>
          <w:p w14:paraId="640C789B" w14:textId="0DB9DEB0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O/V/RV/G</w:t>
            </w:r>
          </w:p>
          <w:p w14:paraId="4328CCC1" w14:textId="3C93932E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21" w:type="dxa"/>
          </w:tcPr>
          <w:p w14:paraId="09A2B854" w14:textId="27841797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  <w:p w14:paraId="2F387DD8" w14:textId="3AB62715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69B460F6" w14:textId="27841797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  <w:p w14:paraId="111DC3CA" w14:textId="3AB62715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5471E767" w14:textId="18120DD4" w:rsidR="0D9026FC" w:rsidRDefault="0D9026FC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A,B,E</w:t>
            </w:r>
          </w:p>
          <w:p w14:paraId="2F8CB92F" w14:textId="1BBBFAB6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4E7E8853" w14:textId="27841797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  <w:p w14:paraId="5EA6ABCD" w14:textId="3AB62715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81" w:type="dxa"/>
          </w:tcPr>
          <w:p w14:paraId="3ADA02A5" w14:textId="039F5CED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nee</w:t>
            </w:r>
          </w:p>
        </w:tc>
      </w:tr>
      <w:tr w:rsidR="37956C93" w14:paraId="28B7F7BA" w14:textId="77777777" w:rsidTr="6FB1FC64">
        <w:trPr>
          <w:trHeight w:val="300"/>
        </w:trPr>
        <w:tc>
          <w:tcPr>
            <w:tcW w:w="1176" w:type="dxa"/>
          </w:tcPr>
          <w:p w14:paraId="4D5302F7" w14:textId="28134904" w:rsidR="05367296" w:rsidRDefault="05367296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</w:tcPr>
          <w:p w14:paraId="69BF98FA" w14:textId="64D46E2E" w:rsidR="05367296" w:rsidRDefault="05367296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Reflectie Opdracht</w:t>
            </w:r>
          </w:p>
        </w:tc>
        <w:tc>
          <w:tcPr>
            <w:tcW w:w="1659" w:type="dxa"/>
          </w:tcPr>
          <w:p w14:paraId="1F02EE97" w14:textId="28A99122" w:rsidR="603839FB" w:rsidRDefault="6A1498DE" w:rsidP="6B61A72A">
            <w:pPr>
              <w:pStyle w:val="Geenafstand"/>
              <w:rPr>
                <w:rFonts w:ascii="Arial" w:hAnsi="Arial" w:cs="Arial"/>
              </w:rPr>
            </w:pPr>
            <w:r w:rsidRPr="6FB1FC64">
              <w:rPr>
                <w:rFonts w:ascii="Arial" w:hAnsi="Arial" w:cs="Arial"/>
              </w:rPr>
              <w:t>HD</w:t>
            </w:r>
          </w:p>
          <w:p w14:paraId="58D405EF" w14:textId="2BFC73DC" w:rsidR="603839FB" w:rsidRDefault="464FBFD7" w:rsidP="37956C93">
            <w:pPr>
              <w:pStyle w:val="Geenafstand"/>
            </w:pPr>
            <w:r>
              <w:t>17-1-2025</w:t>
            </w:r>
          </w:p>
        </w:tc>
        <w:tc>
          <w:tcPr>
            <w:tcW w:w="1109" w:type="dxa"/>
          </w:tcPr>
          <w:p w14:paraId="056C472C" w14:textId="27841797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  <w:p w14:paraId="32A3EA8D" w14:textId="0997BC01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29" w:type="dxa"/>
          </w:tcPr>
          <w:p w14:paraId="18797E17" w14:textId="440D9480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</w:tcPr>
          <w:p w14:paraId="3CC5F393" w14:textId="0DB9DEB0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O/V/RV/G</w:t>
            </w:r>
          </w:p>
          <w:p w14:paraId="4AEAA690" w14:textId="772D69B6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21" w:type="dxa"/>
          </w:tcPr>
          <w:p w14:paraId="765A98D9" w14:textId="27841797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  <w:p w14:paraId="12A9567E" w14:textId="0997BC01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4054A49E" w14:textId="27841797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  <w:p w14:paraId="417F83CF" w14:textId="0997BC01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03EDBE52" w14:textId="3543796A" w:rsidR="5A905508" w:rsidRDefault="1BB55B32" w:rsidP="37956C93">
            <w:pPr>
              <w:pStyle w:val="Geenafstand"/>
              <w:rPr>
                <w:rFonts w:ascii="Arial" w:hAnsi="Arial" w:cs="Arial"/>
              </w:rPr>
            </w:pPr>
            <w:r w:rsidRPr="6FB1FC64">
              <w:rPr>
                <w:rFonts w:ascii="Arial" w:hAnsi="Arial" w:cs="Arial"/>
              </w:rPr>
              <w:t>A,B,</w:t>
            </w:r>
            <w:r w:rsidR="483A4142" w:rsidRPr="6FB1FC64">
              <w:rPr>
                <w:rFonts w:ascii="Arial" w:hAnsi="Arial" w:cs="Arial"/>
              </w:rPr>
              <w:t>D,</w:t>
            </w:r>
            <w:r w:rsidRPr="6FB1FC64">
              <w:rPr>
                <w:rFonts w:ascii="Arial" w:hAnsi="Arial" w:cs="Arial"/>
              </w:rPr>
              <w:t>E</w:t>
            </w:r>
          </w:p>
          <w:p w14:paraId="4C987103" w14:textId="68B5295B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4D75E97B" w14:textId="27841797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  <w:p w14:paraId="518CA40C" w14:textId="0997BC01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81" w:type="dxa"/>
          </w:tcPr>
          <w:p w14:paraId="396BF976" w14:textId="35622C93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nee</w:t>
            </w:r>
          </w:p>
        </w:tc>
      </w:tr>
    </w:tbl>
    <w:p w14:paraId="0BB479CA" w14:textId="41422B92" w:rsidR="37956C93" w:rsidRDefault="37956C93" w:rsidP="37956C93">
      <w:pPr>
        <w:pStyle w:val="Geenafstand"/>
      </w:pPr>
    </w:p>
    <w:sectPr w:rsidR="37956C93" w:rsidSect="00B42EDD"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0A7E63" w14:textId="77777777" w:rsidR="0053660C" w:rsidRDefault="0053660C" w:rsidP="00897725">
      <w:pPr>
        <w:spacing w:after="0" w:line="240" w:lineRule="auto"/>
      </w:pPr>
      <w:r>
        <w:separator/>
      </w:r>
    </w:p>
  </w:endnote>
  <w:endnote w:type="continuationSeparator" w:id="0">
    <w:p w14:paraId="1CAE7D18" w14:textId="77777777" w:rsidR="0053660C" w:rsidRDefault="0053660C" w:rsidP="00897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B8D496" w14:textId="77777777" w:rsidR="0053660C" w:rsidRDefault="0053660C" w:rsidP="00897725">
      <w:pPr>
        <w:spacing w:after="0" w:line="240" w:lineRule="auto"/>
      </w:pPr>
      <w:r>
        <w:separator/>
      </w:r>
    </w:p>
  </w:footnote>
  <w:footnote w:type="continuationSeparator" w:id="0">
    <w:p w14:paraId="4AAB58DC" w14:textId="77777777" w:rsidR="0053660C" w:rsidRDefault="0053660C" w:rsidP="008977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mirrorMargin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06F54"/>
    <w:rsid w:val="00012525"/>
    <w:rsid w:val="00025A78"/>
    <w:rsid w:val="00036CD0"/>
    <w:rsid w:val="00093604"/>
    <w:rsid w:val="000A63A7"/>
    <w:rsid w:val="000C5867"/>
    <w:rsid w:val="000F56B5"/>
    <w:rsid w:val="00142605"/>
    <w:rsid w:val="00166B90"/>
    <w:rsid w:val="001945A3"/>
    <w:rsid w:val="002648E1"/>
    <w:rsid w:val="00273E29"/>
    <w:rsid w:val="002D1847"/>
    <w:rsid w:val="00333EA5"/>
    <w:rsid w:val="003A5FEA"/>
    <w:rsid w:val="003B43F3"/>
    <w:rsid w:val="003B63EF"/>
    <w:rsid w:val="003C1CFF"/>
    <w:rsid w:val="003E39B0"/>
    <w:rsid w:val="004B7C88"/>
    <w:rsid w:val="004C0D6A"/>
    <w:rsid w:val="004C3828"/>
    <w:rsid w:val="004C58DD"/>
    <w:rsid w:val="004D3178"/>
    <w:rsid w:val="00526FEE"/>
    <w:rsid w:val="0053660C"/>
    <w:rsid w:val="00562668"/>
    <w:rsid w:val="005E22E2"/>
    <w:rsid w:val="00620DB0"/>
    <w:rsid w:val="00751D3E"/>
    <w:rsid w:val="007B5D2B"/>
    <w:rsid w:val="007F4F5E"/>
    <w:rsid w:val="008248F2"/>
    <w:rsid w:val="00844932"/>
    <w:rsid w:val="00860F8A"/>
    <w:rsid w:val="0088425E"/>
    <w:rsid w:val="00897725"/>
    <w:rsid w:val="008E7A68"/>
    <w:rsid w:val="00902FAC"/>
    <w:rsid w:val="00930E4A"/>
    <w:rsid w:val="00971D1E"/>
    <w:rsid w:val="009A6558"/>
    <w:rsid w:val="00B1750C"/>
    <w:rsid w:val="00B42EDD"/>
    <w:rsid w:val="00B77D91"/>
    <w:rsid w:val="00BA61F5"/>
    <w:rsid w:val="00C43816"/>
    <w:rsid w:val="00C47DBD"/>
    <w:rsid w:val="00C92686"/>
    <w:rsid w:val="00CB12BC"/>
    <w:rsid w:val="00CC126C"/>
    <w:rsid w:val="00CF0A8D"/>
    <w:rsid w:val="00D604F5"/>
    <w:rsid w:val="00DD78B8"/>
    <w:rsid w:val="00DF6B34"/>
    <w:rsid w:val="00E05674"/>
    <w:rsid w:val="00E25B72"/>
    <w:rsid w:val="00E37C53"/>
    <w:rsid w:val="00E37DE4"/>
    <w:rsid w:val="00E54980"/>
    <w:rsid w:val="00E968D3"/>
    <w:rsid w:val="00F312E0"/>
    <w:rsid w:val="00FE3114"/>
    <w:rsid w:val="03DB02E1"/>
    <w:rsid w:val="041D21F3"/>
    <w:rsid w:val="05367296"/>
    <w:rsid w:val="0616016F"/>
    <w:rsid w:val="0695BBF2"/>
    <w:rsid w:val="07F2E9EA"/>
    <w:rsid w:val="09015570"/>
    <w:rsid w:val="0A3C3485"/>
    <w:rsid w:val="0A41A9D0"/>
    <w:rsid w:val="0BC65036"/>
    <w:rsid w:val="0D9026FC"/>
    <w:rsid w:val="0F68D412"/>
    <w:rsid w:val="0FB576A8"/>
    <w:rsid w:val="111660A3"/>
    <w:rsid w:val="1229E6E3"/>
    <w:rsid w:val="12AE1D01"/>
    <w:rsid w:val="133A79D6"/>
    <w:rsid w:val="135885E7"/>
    <w:rsid w:val="14B73CD4"/>
    <w:rsid w:val="164CDBFE"/>
    <w:rsid w:val="1707047B"/>
    <w:rsid w:val="17112DA2"/>
    <w:rsid w:val="1822B2EE"/>
    <w:rsid w:val="18A2D4DC"/>
    <w:rsid w:val="18A6E510"/>
    <w:rsid w:val="18EB4680"/>
    <w:rsid w:val="18F8CC24"/>
    <w:rsid w:val="19091384"/>
    <w:rsid w:val="194E865A"/>
    <w:rsid w:val="199564AC"/>
    <w:rsid w:val="1AD34EAC"/>
    <w:rsid w:val="1B3E9BFB"/>
    <w:rsid w:val="1BB55B32"/>
    <w:rsid w:val="1C98D05C"/>
    <w:rsid w:val="1D7645FF"/>
    <w:rsid w:val="1FC3407D"/>
    <w:rsid w:val="2067F4CD"/>
    <w:rsid w:val="21B0C5B0"/>
    <w:rsid w:val="22106017"/>
    <w:rsid w:val="2249B722"/>
    <w:rsid w:val="22EECC64"/>
    <w:rsid w:val="22FDA83C"/>
    <w:rsid w:val="23EEABD0"/>
    <w:rsid w:val="24D7C228"/>
    <w:rsid w:val="258157E4"/>
    <w:rsid w:val="25DEFC3D"/>
    <w:rsid w:val="265DF0DC"/>
    <w:rsid w:val="295275DC"/>
    <w:rsid w:val="2A82C3A3"/>
    <w:rsid w:val="30691368"/>
    <w:rsid w:val="3083A723"/>
    <w:rsid w:val="30CBF811"/>
    <w:rsid w:val="33241FE1"/>
    <w:rsid w:val="33313CF4"/>
    <w:rsid w:val="33BB47E5"/>
    <w:rsid w:val="34FE0659"/>
    <w:rsid w:val="3564CA3B"/>
    <w:rsid w:val="3611BBD9"/>
    <w:rsid w:val="369E3CDA"/>
    <w:rsid w:val="37623AFD"/>
    <w:rsid w:val="37956C93"/>
    <w:rsid w:val="3817D28D"/>
    <w:rsid w:val="39547277"/>
    <w:rsid w:val="3B2C92B0"/>
    <w:rsid w:val="3C1FEBC9"/>
    <w:rsid w:val="3D1C5AFC"/>
    <w:rsid w:val="3D38E4B7"/>
    <w:rsid w:val="3D4ED39E"/>
    <w:rsid w:val="3F075FBD"/>
    <w:rsid w:val="464FBFD7"/>
    <w:rsid w:val="482BF7F5"/>
    <w:rsid w:val="483A4142"/>
    <w:rsid w:val="4BD3A73A"/>
    <w:rsid w:val="4BD5174A"/>
    <w:rsid w:val="4CFF6918"/>
    <w:rsid w:val="4D67131E"/>
    <w:rsid w:val="4DB8068B"/>
    <w:rsid w:val="4E2EFE40"/>
    <w:rsid w:val="4E9B3979"/>
    <w:rsid w:val="4EF4E7FE"/>
    <w:rsid w:val="4F565AE8"/>
    <w:rsid w:val="4F7B9419"/>
    <w:rsid w:val="502F11BB"/>
    <w:rsid w:val="50E533DD"/>
    <w:rsid w:val="51D2DA3B"/>
    <w:rsid w:val="52EA7F35"/>
    <w:rsid w:val="53769105"/>
    <w:rsid w:val="5429BEA4"/>
    <w:rsid w:val="549594A4"/>
    <w:rsid w:val="585D9FE0"/>
    <w:rsid w:val="598722E2"/>
    <w:rsid w:val="5A48FC3D"/>
    <w:rsid w:val="5A7244DA"/>
    <w:rsid w:val="5A905508"/>
    <w:rsid w:val="5B22F343"/>
    <w:rsid w:val="5F895252"/>
    <w:rsid w:val="5F97FC35"/>
    <w:rsid w:val="600CCA3C"/>
    <w:rsid w:val="603839FB"/>
    <w:rsid w:val="616F5E50"/>
    <w:rsid w:val="61C3E442"/>
    <w:rsid w:val="63B90F78"/>
    <w:rsid w:val="6784F1AF"/>
    <w:rsid w:val="67FEB3C4"/>
    <w:rsid w:val="68C1BC3A"/>
    <w:rsid w:val="68D7E208"/>
    <w:rsid w:val="68EEA16F"/>
    <w:rsid w:val="6A1498DE"/>
    <w:rsid w:val="6A3DAA4D"/>
    <w:rsid w:val="6B61A72A"/>
    <w:rsid w:val="6CB7912C"/>
    <w:rsid w:val="6DBAC211"/>
    <w:rsid w:val="6EDC8BA7"/>
    <w:rsid w:val="6FB1FC64"/>
    <w:rsid w:val="71B3DFDF"/>
    <w:rsid w:val="71BFFDC8"/>
    <w:rsid w:val="71DE56D5"/>
    <w:rsid w:val="7365E864"/>
    <w:rsid w:val="75C30A86"/>
    <w:rsid w:val="76252CC8"/>
    <w:rsid w:val="76CE3767"/>
    <w:rsid w:val="779B9C0E"/>
    <w:rsid w:val="799D0AD1"/>
    <w:rsid w:val="7AFDE3B4"/>
    <w:rsid w:val="7D01C448"/>
    <w:rsid w:val="7D3D20EB"/>
    <w:rsid w:val="7EC5EB5A"/>
    <w:rsid w:val="7EF21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6A827C-63DB-4F65-A0F1-52EF3D1AC8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40F5DA-9676-468E-A0E9-F56D8E2274B0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350</Words>
  <Characters>1925</Characters>
  <Application>Microsoft Office Word</Application>
  <DocSecurity>0</DocSecurity>
  <Lines>16</Lines>
  <Paragraphs>4</Paragraphs>
  <ScaleCrop>false</ScaleCrop>
  <Company>Landstede Groep</Company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42</cp:revision>
  <dcterms:created xsi:type="dcterms:W3CDTF">2023-06-06T09:17:00Z</dcterms:created>
  <dcterms:modified xsi:type="dcterms:W3CDTF">2024-09-19T08:01:00Z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</Properties>
</file>